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1170"/>
        <w:tblW w:w="156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4394"/>
        <w:gridCol w:w="2552"/>
        <w:gridCol w:w="3260"/>
        <w:gridCol w:w="1843"/>
        <w:gridCol w:w="2210"/>
      </w:tblGrid>
      <w:tr w:rsidR="00E93FD7" w:rsidTr="000B1373">
        <w:trPr>
          <w:trHeight w:val="699"/>
        </w:trPr>
        <w:tc>
          <w:tcPr>
            <w:tcW w:w="156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0405AA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E93FD7">
              <w:rPr>
                <w:rFonts w:ascii="Times New Roman" w:hAnsi="Times New Roman"/>
                <w:b/>
                <w:sz w:val="24"/>
                <w:szCs w:val="24"/>
              </w:rPr>
              <w:t xml:space="preserve"> а</w:t>
            </w:r>
            <w:r w:rsidR="00EB286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93FD7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  <w:proofErr w:type="gramStart"/>
            <w:r w:rsidR="00E93FD7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EB286E"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proofErr w:type="gramEnd"/>
            <w:r w:rsidR="00EB286E">
              <w:rPr>
                <w:rFonts w:ascii="Times New Roman" w:hAnsi="Times New Roman"/>
                <w:b/>
                <w:sz w:val="24"/>
                <w:szCs w:val="24"/>
              </w:rPr>
              <w:t xml:space="preserve"> английский язык, учитель </w:t>
            </w:r>
            <w:proofErr w:type="spellStart"/>
            <w:r w:rsidR="00EB286E">
              <w:rPr>
                <w:rFonts w:ascii="Times New Roman" w:hAnsi="Times New Roman"/>
                <w:b/>
                <w:sz w:val="24"/>
                <w:szCs w:val="24"/>
              </w:rPr>
              <w:t>Зиннурова</w:t>
            </w:r>
            <w:proofErr w:type="spellEnd"/>
            <w:r w:rsidR="00EB286E">
              <w:rPr>
                <w:rFonts w:ascii="Times New Roman" w:hAnsi="Times New Roman"/>
                <w:b/>
                <w:sz w:val="24"/>
                <w:szCs w:val="24"/>
              </w:rPr>
              <w:t xml:space="preserve"> Эльвира </w:t>
            </w:r>
            <w:proofErr w:type="spellStart"/>
            <w:r w:rsidR="00EB286E">
              <w:rPr>
                <w:rFonts w:ascii="Times New Roman" w:hAnsi="Times New Roman"/>
                <w:b/>
                <w:sz w:val="24"/>
                <w:szCs w:val="24"/>
              </w:rPr>
              <w:t>Зуфаровна</w:t>
            </w:r>
            <w:proofErr w:type="spellEnd"/>
          </w:p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Почта для связи с преподавателем – 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zyfarik</w:t>
            </w:r>
            <w:proofErr w:type="spellEnd"/>
            <w:r w:rsidRPr="00E93FD7">
              <w:rPr>
                <w:rFonts w:ascii="Times New Roman" w:hAnsi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mail</w:t>
            </w:r>
            <w:r w:rsidRPr="00E93FD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i/>
                <w:sz w:val="24"/>
                <w:szCs w:val="24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</w:t>
            </w:r>
          </w:p>
        </w:tc>
      </w:tr>
      <w:tr w:rsidR="00C508BE" w:rsidTr="00644E3F">
        <w:trPr>
          <w:trHeight w:val="1112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Номер занятия, дата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FD7" w:rsidRDefault="00E93FD7" w:rsidP="00E93FD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C508BE" w:rsidTr="00644E3F">
        <w:trPr>
          <w:trHeight w:val="46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D7" w:rsidRPr="00E93FD7" w:rsidRDefault="000105FC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</w:t>
            </w:r>
            <w:r w:rsidR="00E93FD7">
              <w:rPr>
                <w:rFonts w:ascii="Times New Roman" w:hAnsi="Times New Roman"/>
                <w:sz w:val="24"/>
                <w:szCs w:val="24"/>
                <w:lang w:val="en-US"/>
              </w:rPr>
              <w:t>.04.2020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BE" w:rsidRDefault="000105FC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«Английский в фокусе» 3</w:t>
            </w:r>
            <w:r w:rsidR="00C508BE">
              <w:rPr>
                <w:rFonts w:ascii="Times New Roman" w:hAnsi="Times New Roman"/>
                <w:sz w:val="24"/>
                <w:szCs w:val="24"/>
              </w:rPr>
              <w:t xml:space="preserve"> класс, </w:t>
            </w:r>
            <w:proofErr w:type="spellStart"/>
            <w:proofErr w:type="gramStart"/>
            <w:r w:rsidR="00313160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313160">
              <w:rPr>
                <w:rFonts w:ascii="Times New Roman" w:hAnsi="Times New Roman"/>
                <w:sz w:val="24"/>
                <w:szCs w:val="24"/>
              </w:rPr>
              <w:t xml:space="preserve"> 106-107</w:t>
            </w:r>
            <w:r w:rsidR="00C508B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="00C508BE"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 w:rsidR="00C508BE">
              <w:rPr>
                <w:rFonts w:ascii="Times New Roman" w:hAnsi="Times New Roman"/>
                <w:sz w:val="24"/>
                <w:szCs w:val="24"/>
              </w:rPr>
              <w:t xml:space="preserve"> к учебнику и </w:t>
            </w:r>
            <w:proofErr w:type="spellStart"/>
            <w:r w:rsidR="00C508BE"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 w:rsidR="00C508B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9D1B7B" w:rsidRDefault="009D1B7B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Часть 13а. </w:t>
            </w:r>
          </w:p>
          <w:p w:rsidR="009D1B7B" w:rsidRDefault="009D1B7B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Знакомство с новой лексикой.</w:t>
            </w:r>
          </w:p>
          <w:p w:rsidR="009D1B7B" w:rsidRDefault="009D1B7B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Тема «Мы замечательно проводим время»  Совершенствование навыков чтения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93FD7" w:rsidRDefault="009D1B7B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Настоящее продолженное время.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73" w:rsidRDefault="00883301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</w:t>
            </w:r>
            <w:r w:rsid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C508BE">
              <w:rPr>
                <w:rFonts w:ascii="Times New Roman" w:hAnsi="Times New Roman"/>
                <w:sz w:val="24"/>
                <w:szCs w:val="24"/>
              </w:rPr>
              <w:t>видеуроков</w:t>
            </w:r>
            <w:proofErr w:type="spellEnd"/>
            <w:r w:rsidR="00EB286E">
              <w:rPr>
                <w:rFonts w:ascii="Times New Roman" w:hAnsi="Times New Roman"/>
                <w:sz w:val="24"/>
                <w:szCs w:val="24"/>
              </w:rPr>
              <w:t xml:space="preserve">, аудиозаписей </w:t>
            </w:r>
            <w:r w:rsidR="00C508BE">
              <w:rPr>
                <w:rFonts w:ascii="Times New Roman" w:hAnsi="Times New Roman"/>
                <w:sz w:val="24"/>
                <w:szCs w:val="24"/>
              </w:rPr>
              <w:t xml:space="preserve"> и зад</w:t>
            </w:r>
            <w:r>
              <w:rPr>
                <w:rFonts w:ascii="Times New Roman" w:hAnsi="Times New Roman"/>
                <w:sz w:val="24"/>
                <w:szCs w:val="24"/>
              </w:rPr>
              <w:t>аний</w:t>
            </w:r>
            <w:r w:rsidR="000B1373">
              <w:rPr>
                <w:rFonts w:ascii="Times New Roman" w:hAnsi="Times New Roman"/>
                <w:sz w:val="24"/>
                <w:szCs w:val="24"/>
              </w:rPr>
              <w:t xml:space="preserve">  в </w:t>
            </w:r>
            <w:proofErr w:type="spellStart"/>
            <w:r w:rsidR="000B1373"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="000B1373" w:rsidRPr="00C508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 w:rsidR="000B1373"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="000B1373"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B1373">
              <w:rPr>
                <w:rFonts w:ascii="Times New Roman" w:hAnsi="Times New Roman"/>
                <w:sz w:val="24"/>
                <w:szCs w:val="24"/>
              </w:rPr>
              <w:t xml:space="preserve">«Затон  английский 3а </w:t>
            </w:r>
            <w:proofErr w:type="spellStart"/>
            <w:r w:rsidR="000B1373"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 w:rsidR="000B1373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E93FD7" w:rsidRDefault="000B1373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беседу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3а класс Английский</w:t>
            </w:r>
          </w:p>
          <w:p w:rsidR="000405AA" w:rsidRDefault="000405AA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Видео и аудио к УМК в нарезке для указанного урока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  <w:r w:rsidR="0031316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D7" w:rsidRPr="000405AA" w:rsidRDefault="00C508BE" w:rsidP="00D620B5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Просмотреть, прослуш</w:t>
            </w:r>
            <w:r w:rsidR="00EB286E">
              <w:rPr>
                <w:rFonts w:ascii="Times New Roman" w:hAnsi="Times New Roman"/>
                <w:sz w:val="24"/>
                <w:szCs w:val="24"/>
              </w:rPr>
              <w:t>ать, повторить за диктор</w:t>
            </w:r>
            <w:r w:rsidR="00313160">
              <w:rPr>
                <w:rFonts w:ascii="Times New Roman" w:hAnsi="Times New Roman"/>
                <w:sz w:val="24"/>
                <w:szCs w:val="24"/>
              </w:rPr>
              <w:t>ом</w:t>
            </w:r>
            <w:proofErr w:type="gramStart"/>
            <w:r w:rsidR="00313160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="00313160">
              <w:rPr>
                <w:rFonts w:ascii="Times New Roman" w:hAnsi="Times New Roman"/>
                <w:sz w:val="24"/>
                <w:szCs w:val="24"/>
              </w:rPr>
              <w:t xml:space="preserve"> записать слова с.106 </w:t>
            </w:r>
            <w:proofErr w:type="spellStart"/>
            <w:r w:rsidR="000405A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="000405AA">
              <w:rPr>
                <w:rFonts w:ascii="Times New Roman" w:hAnsi="Times New Roman"/>
                <w:sz w:val="24"/>
                <w:szCs w:val="24"/>
              </w:rPr>
              <w:t xml:space="preserve"> 1  в словарь, взяв</w:t>
            </w:r>
            <w:r w:rsidR="00313160">
              <w:rPr>
                <w:rFonts w:ascii="Times New Roman" w:hAnsi="Times New Roman"/>
                <w:sz w:val="24"/>
                <w:szCs w:val="24"/>
              </w:rPr>
              <w:t xml:space="preserve"> их перевод и транскрипцию с 174</w:t>
            </w:r>
            <w:r w:rsidR="000405AA">
              <w:rPr>
                <w:rFonts w:ascii="Times New Roman" w:hAnsi="Times New Roman"/>
                <w:sz w:val="24"/>
                <w:szCs w:val="24"/>
              </w:rPr>
              <w:t xml:space="preserve"> учебника </w:t>
            </w:r>
            <w:r w:rsidR="000405AA">
              <w:rPr>
                <w:rFonts w:ascii="Times New Roman" w:hAnsi="Times New Roman"/>
                <w:sz w:val="24"/>
                <w:szCs w:val="24"/>
                <w:lang w:val="en-US"/>
              </w:rPr>
              <w:t>Module</w:t>
            </w:r>
            <w:r w:rsidR="000405AA" w:rsidRPr="00040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3160">
              <w:rPr>
                <w:rFonts w:ascii="Times New Roman" w:hAnsi="Times New Roman"/>
                <w:sz w:val="24"/>
                <w:szCs w:val="24"/>
              </w:rPr>
              <w:t>7</w:t>
            </w:r>
            <w:r w:rsidR="000405AA" w:rsidRPr="000405AA">
              <w:rPr>
                <w:rFonts w:ascii="Times New Roman" w:hAnsi="Times New Roman"/>
                <w:sz w:val="24"/>
                <w:szCs w:val="24"/>
              </w:rPr>
              <w:t>.</w:t>
            </w:r>
            <w:r w:rsidR="00231182">
              <w:rPr>
                <w:rFonts w:ascii="Times New Roman" w:hAnsi="Times New Roman"/>
                <w:sz w:val="24"/>
                <w:szCs w:val="24"/>
              </w:rPr>
              <w:t xml:space="preserve">Сборник с 90 </w:t>
            </w:r>
            <w:proofErr w:type="spellStart"/>
            <w:r w:rsidR="00231182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="00231182">
              <w:rPr>
                <w:rFonts w:ascii="Times New Roman" w:hAnsi="Times New Roman"/>
                <w:sz w:val="24"/>
                <w:szCs w:val="24"/>
              </w:rPr>
              <w:t xml:space="preserve"> 1,2,3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BE" w:rsidRDefault="00313160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C508BE">
              <w:rPr>
                <w:rFonts w:ascii="Times New Roman" w:hAnsi="Times New Roman"/>
                <w:sz w:val="24"/>
                <w:szCs w:val="24"/>
              </w:rPr>
              <w:t>.04.2020</w:t>
            </w:r>
          </w:p>
          <w:p w:rsidR="00E93FD7" w:rsidRDefault="001F7675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до 16</w:t>
            </w:r>
            <w:r w:rsidR="00C508BE">
              <w:rPr>
                <w:rFonts w:ascii="Times New Roman" w:hAnsi="Times New Roman"/>
                <w:sz w:val="24"/>
                <w:szCs w:val="24"/>
              </w:rPr>
              <w:t xml:space="preserve"> 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3FD7" w:rsidRDefault="00C508BE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«Затон  английский</w:t>
            </w:r>
            <w:r w:rsidR="00313160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C508BE" w:rsidRPr="00C508BE" w:rsidRDefault="00C508BE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13160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класс Английский,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Электронная почта личные сообщения.</w:t>
            </w:r>
          </w:p>
        </w:tc>
      </w:tr>
      <w:tr w:rsidR="00C508BE" w:rsidTr="00644E3F">
        <w:trPr>
          <w:trHeight w:val="46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BE" w:rsidRPr="00EB286E" w:rsidRDefault="00313160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</w:t>
            </w:r>
            <w:r w:rsidR="00EB286E">
              <w:rPr>
                <w:rFonts w:ascii="Times New Roman" w:hAnsi="Times New Roman"/>
                <w:sz w:val="24"/>
                <w:szCs w:val="24"/>
              </w:rPr>
              <w:t>.04.2020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3160" w:rsidRDefault="00EB286E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</w:t>
            </w:r>
            <w:r w:rsidR="000B1373">
              <w:rPr>
                <w:rFonts w:ascii="Times New Roman" w:hAnsi="Times New Roman"/>
                <w:sz w:val="24"/>
                <w:szCs w:val="24"/>
              </w:rPr>
              <w:t>йский в фокусе» 3</w:t>
            </w:r>
            <w:r w:rsidR="00313160">
              <w:rPr>
                <w:rFonts w:ascii="Times New Roman" w:hAnsi="Times New Roman"/>
                <w:sz w:val="24"/>
                <w:szCs w:val="24"/>
              </w:rPr>
              <w:t xml:space="preserve"> класс, </w:t>
            </w:r>
            <w:proofErr w:type="spellStart"/>
            <w:proofErr w:type="gramStart"/>
            <w:r w:rsidR="00313160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313160">
              <w:rPr>
                <w:rFonts w:ascii="Times New Roman" w:hAnsi="Times New Roman"/>
                <w:sz w:val="24"/>
                <w:szCs w:val="24"/>
              </w:rPr>
              <w:t xml:space="preserve"> 108-109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учебнику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313160">
              <w:rPr>
                <w:rFonts w:ascii="Times New Roman" w:hAnsi="Times New Roman"/>
                <w:sz w:val="24"/>
                <w:szCs w:val="24"/>
              </w:rPr>
              <w:t xml:space="preserve">  Тема «Мы замечательно проводим время»  Совершенствование навыков чтения и </w:t>
            </w:r>
            <w:proofErr w:type="spellStart"/>
            <w:r w:rsidR="00313160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="00313160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508BE" w:rsidRDefault="00313160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Настоящее продолженное время</w:t>
            </w:r>
            <w:r w:rsidR="00231182">
              <w:rPr>
                <w:rFonts w:ascii="Times New Roman" w:hAnsi="Times New Roman"/>
                <w:sz w:val="24"/>
                <w:szCs w:val="24"/>
              </w:rPr>
              <w:t xml:space="preserve">. Образование вопросительной и </w:t>
            </w:r>
            <w:r w:rsidR="00231182">
              <w:rPr>
                <w:rFonts w:ascii="Times New Roman" w:hAnsi="Times New Roman"/>
                <w:sz w:val="24"/>
                <w:szCs w:val="24"/>
              </w:rPr>
              <w:lastRenderedPageBreak/>
              <w:t>отрицательной формы.</w:t>
            </w:r>
          </w:p>
          <w:p w:rsidR="00EB286E" w:rsidRDefault="00EB286E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1373" w:rsidRDefault="00EB286E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Рассылка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видеуроков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аудиозаписей  и заданий</w:t>
            </w:r>
            <w:r w:rsidR="000B1373">
              <w:rPr>
                <w:rFonts w:ascii="Times New Roman" w:hAnsi="Times New Roman"/>
                <w:sz w:val="24"/>
                <w:szCs w:val="24"/>
              </w:rPr>
              <w:t xml:space="preserve"> Затон  английский 3а </w:t>
            </w:r>
            <w:proofErr w:type="spellStart"/>
            <w:r w:rsidR="000B1373"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 w:rsidR="000B1373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0B1373" w:rsidRDefault="000B1373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беседу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3а класс Английский.</w:t>
            </w:r>
          </w:p>
          <w:p w:rsidR="00C508BE" w:rsidRDefault="000405AA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Вид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дио к УМК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нарезке для указанного урока.</w:t>
            </w:r>
          </w:p>
          <w:p w:rsidR="00231182" w:rsidRPr="001448CD" w:rsidRDefault="00231182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Английскую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трехминутку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 Марией Елисеевой</w:t>
            </w:r>
            <w:r w:rsidR="001448CD"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1448CD">
              <w:rPr>
                <w:rFonts w:ascii="Times New Roman" w:hAnsi="Times New Roman"/>
                <w:sz w:val="24"/>
                <w:szCs w:val="24"/>
                <w:lang w:val="en-US"/>
              </w:rPr>
              <w:t>you</w:t>
            </w:r>
            <w:r w:rsidR="001448CD" w:rsidRPr="001448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448CD">
              <w:rPr>
                <w:rFonts w:ascii="Times New Roman" w:hAnsi="Times New Roman"/>
                <w:sz w:val="24"/>
                <w:szCs w:val="24"/>
                <w:lang w:val="en-US"/>
              </w:rPr>
              <w:t>tube</w:t>
            </w:r>
            <w:r w:rsidR="001448C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BE" w:rsidRDefault="00EB286E" w:rsidP="00D620B5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Просмотреть, прослушать, повторить за диктором</w:t>
            </w:r>
            <w:r w:rsidR="000405AA">
              <w:rPr>
                <w:rFonts w:ascii="Times New Roman" w:hAnsi="Times New Roman"/>
                <w:sz w:val="24"/>
                <w:szCs w:val="24"/>
              </w:rPr>
              <w:t xml:space="preserve">, выполнить </w:t>
            </w:r>
            <w:proofErr w:type="spellStart"/>
            <w:proofErr w:type="gramStart"/>
            <w:r w:rsidR="000405AA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="000405A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1182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="00231182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="00231182">
              <w:rPr>
                <w:rFonts w:ascii="Times New Roman" w:hAnsi="Times New Roman"/>
                <w:sz w:val="24"/>
                <w:szCs w:val="24"/>
              </w:rPr>
              <w:t xml:space="preserve"> 109</w:t>
            </w:r>
            <w:r w:rsidR="000405AA">
              <w:rPr>
                <w:rFonts w:ascii="Times New Roman" w:hAnsi="Times New Roman"/>
                <w:sz w:val="24"/>
                <w:szCs w:val="24"/>
              </w:rPr>
              <w:t xml:space="preserve"> учебника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</w:t>
            </w:r>
            <w:r w:rsidR="000405AA">
              <w:rPr>
                <w:rFonts w:ascii="Times New Roman" w:hAnsi="Times New Roman"/>
                <w:sz w:val="24"/>
                <w:szCs w:val="24"/>
              </w:rPr>
              <w:t xml:space="preserve">обычной тетради в линеечку. </w:t>
            </w:r>
            <w:r w:rsidR="00231182">
              <w:rPr>
                <w:rFonts w:ascii="Times New Roman" w:hAnsi="Times New Roman"/>
                <w:sz w:val="24"/>
                <w:szCs w:val="24"/>
              </w:rPr>
              <w:t xml:space="preserve">Сборник </w:t>
            </w:r>
            <w:proofErr w:type="spellStart"/>
            <w:proofErr w:type="gramStart"/>
            <w:r w:rsidR="00231182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="00231182">
              <w:rPr>
                <w:rFonts w:ascii="Times New Roman" w:hAnsi="Times New Roman"/>
                <w:sz w:val="24"/>
                <w:szCs w:val="24"/>
              </w:rPr>
              <w:t xml:space="preserve"> с. 91 </w:t>
            </w:r>
            <w:proofErr w:type="spellStart"/>
            <w:r w:rsidR="00231182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="00231182">
              <w:rPr>
                <w:rFonts w:ascii="Times New Roman" w:hAnsi="Times New Roman"/>
                <w:sz w:val="24"/>
                <w:szCs w:val="24"/>
              </w:rPr>
              <w:t xml:space="preserve"> 4,5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08BE" w:rsidRDefault="00EB286E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12.04.2020</w:t>
            </w:r>
          </w:p>
          <w:p w:rsidR="00EB286E" w:rsidRDefault="001F7675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</w:t>
            </w:r>
            <w:r w:rsidR="00EB286E">
              <w:rPr>
                <w:rFonts w:ascii="Times New Roman" w:hAnsi="Times New Roman"/>
                <w:sz w:val="24"/>
                <w:szCs w:val="24"/>
              </w:rPr>
              <w:t xml:space="preserve"> 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86E" w:rsidRDefault="00EB286E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«Затон  английский</w:t>
            </w:r>
            <w:r w:rsidR="00231182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C508BE" w:rsidRDefault="00EB286E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31182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 класс Английский,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Электронная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почта личные сообщения.</w:t>
            </w:r>
          </w:p>
        </w:tc>
      </w:tr>
      <w:tr w:rsidR="001F7675" w:rsidTr="00644E3F">
        <w:trPr>
          <w:trHeight w:val="46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675" w:rsidRDefault="001F7675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13.04.2020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675" w:rsidRDefault="001F7675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в фокусе» 3</w:t>
            </w:r>
            <w:r w:rsidR="00736BB3">
              <w:rPr>
                <w:rFonts w:ascii="Times New Roman" w:hAnsi="Times New Roman"/>
                <w:sz w:val="24"/>
                <w:szCs w:val="24"/>
              </w:rPr>
              <w:t xml:space="preserve"> класс, </w:t>
            </w:r>
            <w:proofErr w:type="spellStart"/>
            <w:proofErr w:type="gramStart"/>
            <w:r w:rsidR="00736BB3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 w:rsidR="00736BB3">
              <w:rPr>
                <w:rFonts w:ascii="Times New Roman" w:hAnsi="Times New Roman"/>
                <w:sz w:val="24"/>
                <w:szCs w:val="24"/>
              </w:rPr>
              <w:t xml:space="preserve"> 110-112. </w:t>
            </w:r>
            <w:r w:rsidR="00F77789">
              <w:rPr>
                <w:rFonts w:ascii="Times New Roman" w:hAnsi="Times New Roman"/>
                <w:sz w:val="24"/>
                <w:szCs w:val="24"/>
              </w:rPr>
              <w:t xml:space="preserve">Часть 14а. </w:t>
            </w:r>
            <w:r w:rsidR="00736BB3">
              <w:rPr>
                <w:rFonts w:ascii="Times New Roman" w:hAnsi="Times New Roman"/>
                <w:sz w:val="24"/>
                <w:szCs w:val="24"/>
              </w:rPr>
              <w:t>«</w:t>
            </w:r>
            <w:r w:rsidR="00912016">
              <w:rPr>
                <w:rFonts w:ascii="Times New Roman" w:hAnsi="Times New Roman"/>
                <w:sz w:val="24"/>
                <w:szCs w:val="24"/>
              </w:rPr>
              <w:t>В парке».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учебнику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12016">
              <w:rPr>
                <w:rFonts w:ascii="Times New Roman" w:hAnsi="Times New Roman"/>
                <w:sz w:val="24"/>
                <w:szCs w:val="24"/>
              </w:rPr>
              <w:t xml:space="preserve"> Совершенствование навыков диалогической речи, чтения и </w:t>
            </w:r>
            <w:proofErr w:type="spellStart"/>
            <w:r w:rsidR="00912016"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 w:rsidR="0091201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675" w:rsidRDefault="001F7675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видеуроков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аудиозаписей  и заданий Затон  английский 3а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1F7675" w:rsidRDefault="001F7675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беседу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3а класс Английский.</w:t>
            </w:r>
          </w:p>
          <w:p w:rsidR="001F7675" w:rsidRDefault="001F7675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Вид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дио к УМК в нарезке для указанного урока.</w:t>
            </w:r>
          </w:p>
          <w:p w:rsidR="001F7675" w:rsidRDefault="001F7675" w:rsidP="00D620B5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675" w:rsidRDefault="00912016" w:rsidP="00D620B5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Просмотреть, прослушать, повторить за диктором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933C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End"/>
            <w:r w:rsidR="002933C6">
              <w:rPr>
                <w:rFonts w:ascii="Times New Roman" w:hAnsi="Times New Roman"/>
                <w:sz w:val="24"/>
                <w:szCs w:val="24"/>
              </w:rPr>
              <w:t xml:space="preserve">записать новые слова в словарь. </w:t>
            </w:r>
            <w:r w:rsidR="00736BB3">
              <w:rPr>
                <w:rFonts w:ascii="Times New Roman" w:hAnsi="Times New Roman"/>
                <w:sz w:val="24"/>
                <w:szCs w:val="24"/>
              </w:rPr>
              <w:t xml:space="preserve">Сборник </w:t>
            </w:r>
            <w:proofErr w:type="spellStart"/>
            <w:proofErr w:type="gramStart"/>
            <w:r w:rsidR="00736BB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="00736BB3">
              <w:rPr>
                <w:rFonts w:ascii="Times New Roman" w:hAnsi="Times New Roman"/>
                <w:sz w:val="24"/>
                <w:szCs w:val="24"/>
              </w:rPr>
              <w:t xml:space="preserve"> с. 95 </w:t>
            </w:r>
            <w:proofErr w:type="spellStart"/>
            <w:r w:rsidR="00736BB3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 w:rsidR="00736BB3">
              <w:rPr>
                <w:rFonts w:ascii="Times New Roman" w:hAnsi="Times New Roman"/>
                <w:sz w:val="24"/>
                <w:szCs w:val="24"/>
              </w:rPr>
              <w:t xml:space="preserve"> 1,2</w:t>
            </w:r>
          </w:p>
          <w:p w:rsidR="00736BB3" w:rsidRDefault="00736BB3" w:rsidP="00D620B5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  с.111 учебника (письменно).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B3" w:rsidRDefault="00736BB3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15.04 .2020</w:t>
            </w:r>
          </w:p>
          <w:p w:rsidR="001F7675" w:rsidRDefault="00736BB3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16.00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B3" w:rsidRDefault="00736BB3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«Затон  английский 3а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1F7675" w:rsidRDefault="00736BB3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3а класс Английский,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Электронная почта личные сообщения.</w:t>
            </w:r>
          </w:p>
        </w:tc>
      </w:tr>
      <w:tr w:rsidR="001F7675" w:rsidTr="00644E3F">
        <w:trPr>
          <w:trHeight w:val="46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675" w:rsidRDefault="001F7675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16.04.2020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675" w:rsidRDefault="00736BB3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в фокусе» 3 класс,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113-115. «Игрушечный солдатик», «Рифмуй!»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учебнику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Совершенствование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навыков диалогической речи, чтения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2933C6">
              <w:rPr>
                <w:rFonts w:ascii="Times New Roman" w:hAnsi="Times New Roman"/>
                <w:sz w:val="24"/>
                <w:szCs w:val="24"/>
              </w:rPr>
              <w:t xml:space="preserve"> Закрепление грамматики «Настоящее продолженное время»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6BB3" w:rsidRDefault="00736BB3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Рассылка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видеуроков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аудиозаписей  и заданий Затон  английский 3а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lastRenderedPageBreak/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736BB3" w:rsidRDefault="00736BB3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беседу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3а класс Английский.</w:t>
            </w:r>
          </w:p>
          <w:p w:rsidR="001F7675" w:rsidRDefault="00736BB3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Вид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дио к УМК в нарезке для указанного урока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C6" w:rsidRDefault="002933C6" w:rsidP="00D620B5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Сборник упражнений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396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3, с 97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4,5</w:t>
            </w:r>
          </w:p>
          <w:p w:rsidR="002933C6" w:rsidRDefault="002933C6" w:rsidP="00D620B5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1F7675" w:rsidRDefault="002933C6" w:rsidP="00D620B5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Уметь писать и знать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перевод слов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106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110.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675" w:rsidRDefault="00A50E81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19.04.2020</w:t>
            </w:r>
          </w:p>
          <w:p w:rsidR="00A50E81" w:rsidRDefault="00A50E81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 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33C6" w:rsidRDefault="002933C6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«Затон  английский 3а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1F7675" w:rsidRDefault="002933C6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3а класс Английский,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Электронная почта личные сообщения</w:t>
            </w:r>
          </w:p>
        </w:tc>
      </w:tr>
      <w:tr w:rsidR="001F7675" w:rsidTr="00644E3F">
        <w:trPr>
          <w:trHeight w:val="46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675" w:rsidRDefault="001F7675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20.04.2020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675" w:rsidRDefault="002933C6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в фокусе» 3 класс, стр117-119.Повторение пройденной лексики и грамматики. </w:t>
            </w:r>
            <w:r w:rsidR="00F77789">
              <w:rPr>
                <w:rFonts w:ascii="Times New Roman" w:hAnsi="Times New Roman"/>
                <w:sz w:val="24"/>
                <w:szCs w:val="24"/>
              </w:rPr>
              <w:t>Сейчас я знаю. Подготовка к контрольной работе.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81" w:rsidRDefault="00A50E81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видеуроков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аудиозаписей  и заданий Затон  английский 3а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1F7675" w:rsidRDefault="00A50E81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беседу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3а класс Английски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  <w:szCs w:val="24"/>
              </w:rPr>
              <w:t>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81" w:rsidRDefault="00A50E81" w:rsidP="00D620B5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Сборник упражнений  с. 100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1, 2</w:t>
            </w:r>
            <w:r w:rsidR="00F77789">
              <w:rPr>
                <w:rFonts w:ascii="Times New Roman" w:hAnsi="Times New Roman"/>
                <w:sz w:val="24"/>
                <w:szCs w:val="24"/>
              </w:rPr>
              <w:t xml:space="preserve">. Ответы на вопросы  в режиме беседы </w:t>
            </w:r>
            <w:proofErr w:type="spellStart"/>
            <w:r w:rsidR="00F77789"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="00F7778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A50E81" w:rsidRDefault="00A50E81" w:rsidP="00D620B5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789" w:rsidRPr="00D620B5" w:rsidRDefault="00F77789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20B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F77789" w:rsidRDefault="00F77789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22.04.2020 </w:t>
            </w:r>
          </w:p>
          <w:p w:rsidR="001F7675" w:rsidRPr="00F77789" w:rsidRDefault="00A50E81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 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789" w:rsidRDefault="00F77789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«Затон  английский 3а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1F7675" w:rsidRDefault="00F77789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3а класс Английский,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Электронная почта личные сообщения</w:t>
            </w:r>
          </w:p>
        </w:tc>
      </w:tr>
      <w:tr w:rsidR="001F7675" w:rsidTr="00644E3F">
        <w:trPr>
          <w:trHeight w:val="46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675" w:rsidRDefault="001F7675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23.04.2020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675" w:rsidRPr="00F77789" w:rsidRDefault="00A50E81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Контрольная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работа.</w:t>
            </w:r>
            <w:r w:rsidR="00673B55">
              <w:rPr>
                <w:rFonts w:ascii="Times New Roman" w:hAnsi="Times New Roman"/>
                <w:sz w:val="24"/>
                <w:szCs w:val="24"/>
              </w:rPr>
              <w:t>Т</w:t>
            </w:r>
            <w:r w:rsidR="00F77789">
              <w:rPr>
                <w:rFonts w:ascii="Times New Roman" w:hAnsi="Times New Roman"/>
                <w:sz w:val="24"/>
                <w:szCs w:val="24"/>
              </w:rPr>
              <w:t>есты</w:t>
            </w:r>
            <w:proofErr w:type="spellEnd"/>
            <w:r w:rsidR="00F77789">
              <w:rPr>
                <w:rFonts w:ascii="Times New Roman" w:hAnsi="Times New Roman"/>
                <w:sz w:val="24"/>
                <w:szCs w:val="24"/>
              </w:rPr>
              <w:t xml:space="preserve"> к «</w:t>
            </w:r>
            <w:r w:rsidR="00F77789">
              <w:rPr>
                <w:rFonts w:ascii="Times New Roman" w:hAnsi="Times New Roman"/>
                <w:sz w:val="24"/>
                <w:szCs w:val="24"/>
                <w:lang w:val="en-US"/>
              </w:rPr>
              <w:t>Spotlight</w:t>
            </w:r>
            <w:r w:rsidR="00F77789" w:rsidRPr="00F77789"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F77789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50E81" w:rsidRDefault="00A50E81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индивидуальных заданий  Затон  английский 3а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A50E81" w:rsidRDefault="00A50E81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беседу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3а класс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Английский.</w:t>
            </w:r>
          </w:p>
          <w:p w:rsidR="001F7675" w:rsidRDefault="001F7675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675" w:rsidRDefault="00A50E81" w:rsidP="00D620B5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Выполнение индивидуальных заданий по пройденной теме.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789" w:rsidRDefault="00F77789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23.04.2020</w:t>
            </w:r>
          </w:p>
          <w:p w:rsidR="001F7675" w:rsidRDefault="00A50E81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 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789" w:rsidRDefault="00F77789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«Затон  английский 3а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1F7675" w:rsidRDefault="00F77789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3а класс Английский,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Электронная почта личные сообщения</w:t>
            </w:r>
          </w:p>
        </w:tc>
      </w:tr>
      <w:tr w:rsidR="001F7675" w:rsidTr="00644E3F">
        <w:trPr>
          <w:trHeight w:val="46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675" w:rsidRDefault="001F7675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27.04.2020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789" w:rsidRDefault="00F77789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в фокусе» 3 класс,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</w:t>
            </w:r>
            <w:r w:rsidRPr="00F77789">
              <w:rPr>
                <w:rFonts w:ascii="Times New Roman" w:hAnsi="Times New Roman"/>
                <w:sz w:val="24"/>
                <w:szCs w:val="24"/>
              </w:rPr>
              <w:t>22-123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учебнику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77789" w:rsidRDefault="00F77789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Часть 15а. </w:t>
            </w:r>
          </w:p>
          <w:p w:rsidR="00F77789" w:rsidRDefault="00F77789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Знакомство с новой лексикой.</w:t>
            </w:r>
          </w:p>
          <w:p w:rsidR="00F77789" w:rsidRDefault="00F77789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Тема «День забав»  Совершенствование навыков чтения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1F7675" w:rsidRDefault="001F7675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789" w:rsidRDefault="00F77789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Рассылка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видеуроков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аудиозаписей  и заданий 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«Затон  английский 3а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F77789" w:rsidRDefault="00F77789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беседу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3а класс Английский</w:t>
            </w:r>
          </w:p>
          <w:p w:rsidR="001F7675" w:rsidRDefault="00F77789" w:rsidP="00D620B5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дио к УМК в нарезке для указанного урока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789" w:rsidRDefault="00F77789" w:rsidP="00D620B5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Просмотреть, прослушать, повторить за диктором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записать слова с.122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1  в словарь, их перевод и транскрипцию. Сборник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F7675" w:rsidRDefault="00F77789" w:rsidP="00D620B5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 108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1,2,3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675" w:rsidRDefault="00A50E81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 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7789" w:rsidRDefault="00F77789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«Затон  английский 3а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1F7675" w:rsidRDefault="00F77789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3а класс Английский,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Электронная почта личные сообщения</w:t>
            </w:r>
          </w:p>
        </w:tc>
      </w:tr>
      <w:tr w:rsidR="001F7675" w:rsidTr="00644E3F">
        <w:trPr>
          <w:trHeight w:val="464"/>
        </w:trPr>
        <w:tc>
          <w:tcPr>
            <w:tcW w:w="13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675" w:rsidRDefault="001F7675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30.04.2020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675" w:rsidRDefault="00644E3F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Английский в фокусе» 3 класс,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124-125.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к учебнику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аудиоприложение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Настоящее продолженное время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.». </w:t>
            </w:r>
            <w:proofErr w:type="gramEnd"/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E3F" w:rsidRDefault="00644E3F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видеурок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«Настоящее простое время». Рассылка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видеуроков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аудиозаписей  и заданий 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«Затон  английский 3а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644E3F" w:rsidRDefault="00644E3F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беседу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3а класс Английский</w:t>
            </w:r>
          </w:p>
          <w:p w:rsidR="001F7675" w:rsidRDefault="00644E3F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ео и ау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дио к УМК в нарезке для указанного урока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675" w:rsidRDefault="00644E3F" w:rsidP="00D620B5">
            <w:pPr>
              <w:pStyle w:val="a3"/>
              <w:spacing w:after="0" w:line="36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Просмотреть, прослушать, повторить за диктором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Выполнение письменных упр. 2, 4 с. 125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учебн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675" w:rsidRDefault="00A50E81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16 00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4E3F" w:rsidRDefault="00644E3F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Факультатив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edu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ru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«Затон  английский 3а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Зиннурова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», </w:t>
            </w:r>
          </w:p>
          <w:p w:rsidR="001F7675" w:rsidRDefault="00644E3F" w:rsidP="00D620B5">
            <w:pPr>
              <w:pStyle w:val="a3"/>
              <w:spacing w:after="0" w:line="36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Беседа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 w:rsidRPr="00C508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3а класс Английский, личные сообщения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vk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Электронная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почта личные сообщения</w:t>
            </w:r>
          </w:p>
        </w:tc>
      </w:tr>
    </w:tbl>
    <w:p w:rsidR="009D4290" w:rsidRDefault="009D4290" w:rsidP="00D620B5">
      <w:pPr>
        <w:spacing w:line="360" w:lineRule="auto"/>
      </w:pPr>
    </w:p>
    <w:sectPr w:rsidR="009D4290" w:rsidSect="00E93FD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FD7"/>
    <w:rsid w:val="00001D40"/>
    <w:rsid w:val="000105FC"/>
    <w:rsid w:val="000405AA"/>
    <w:rsid w:val="000B1373"/>
    <w:rsid w:val="001448CD"/>
    <w:rsid w:val="001F7675"/>
    <w:rsid w:val="00231182"/>
    <w:rsid w:val="002933C6"/>
    <w:rsid w:val="00313160"/>
    <w:rsid w:val="00644E3F"/>
    <w:rsid w:val="00673B55"/>
    <w:rsid w:val="00736BB3"/>
    <w:rsid w:val="00883301"/>
    <w:rsid w:val="00912016"/>
    <w:rsid w:val="009D1B7B"/>
    <w:rsid w:val="009D4290"/>
    <w:rsid w:val="00A50E81"/>
    <w:rsid w:val="00C508BE"/>
    <w:rsid w:val="00D620B5"/>
    <w:rsid w:val="00E93FD7"/>
    <w:rsid w:val="00EB286E"/>
    <w:rsid w:val="00F77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F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93F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FD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93F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06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827</Words>
  <Characters>4716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GHOST</dc:creator>
  <cp:lastModifiedBy>GHOST</cp:lastModifiedBy>
  <cp:revision>9</cp:revision>
  <dcterms:created xsi:type="dcterms:W3CDTF">2020-03-31T12:41:00Z</dcterms:created>
  <dcterms:modified xsi:type="dcterms:W3CDTF">2020-04-09T13:48:00Z</dcterms:modified>
</cp:coreProperties>
</file>